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81127" w14:textId="0EB2A294" w:rsidR="00BC1B55" w:rsidRDefault="00BC1B55" w:rsidP="00BC1B55">
      <w:pPr>
        <w:pStyle w:val="Unittitle"/>
      </w:pPr>
      <w:r>
        <w:t>17. Project and programme management</w:t>
      </w:r>
    </w:p>
    <w:p w14:paraId="4B6BE9E0" w14:textId="4A98ACD6" w:rsidR="008E402F" w:rsidRDefault="00010CC0" w:rsidP="008E402F">
      <w:pPr>
        <w:pStyle w:val="Heading1"/>
      </w:pPr>
      <w:r>
        <w:t xml:space="preserve">Worksheet </w:t>
      </w:r>
      <w:r w:rsidR="00074F14">
        <w:t>7</w:t>
      </w:r>
      <w:r w:rsidR="00474F67" w:rsidRPr="00692A45">
        <w:t xml:space="preserve">: </w:t>
      </w:r>
      <w:r w:rsidR="001866C2">
        <w:t xml:space="preserve">Project </w:t>
      </w:r>
      <w:r>
        <w:t>a</w:t>
      </w:r>
      <w:r w:rsidR="001866C2">
        <w:t>nalysis</w:t>
      </w:r>
      <w:r w:rsidR="005C625A">
        <w:t xml:space="preserve"> (tutor)</w:t>
      </w:r>
    </w:p>
    <w:p w14:paraId="4E200FCA" w14:textId="2A1D824C" w:rsidR="001866C2" w:rsidRDefault="001076C3" w:rsidP="001866C2">
      <w:r>
        <w:t>Consider</w:t>
      </w:r>
      <w:r w:rsidR="001866C2">
        <w:t xml:space="preserve"> a project you have been involved with. </w:t>
      </w:r>
      <w:r>
        <w:t>In a few sentences, describe the project.</w:t>
      </w:r>
      <w:r w:rsidR="006167A9">
        <w:t xml:space="preserve"> </w:t>
      </w:r>
    </w:p>
    <w:p w14:paraId="62403DE5" w14:textId="376D3374" w:rsidR="001866C2" w:rsidRDefault="001076C3" w:rsidP="001866C2">
      <w:r>
        <w:t>Now answer the following questions.</w:t>
      </w:r>
    </w:p>
    <w:p w14:paraId="3532088E" w14:textId="6944AEB5" w:rsidR="001866C2" w:rsidRDefault="001866C2" w:rsidP="001866C2"/>
    <w:p w14:paraId="0AEF3C1C" w14:textId="6E0FEC70" w:rsidR="002D5C0C" w:rsidRPr="0029332C" w:rsidRDefault="006167A9" w:rsidP="001866C2">
      <w:pPr>
        <w:rPr>
          <w:color w:val="FF0000"/>
        </w:rPr>
      </w:pPr>
      <w:r>
        <w:rPr>
          <w:color w:val="FF0000"/>
        </w:rPr>
        <w:t>This exercise is</w:t>
      </w:r>
      <w:r w:rsidR="002D5C0C" w:rsidRPr="0029332C">
        <w:rPr>
          <w:color w:val="FF0000"/>
        </w:rPr>
        <w:t xml:space="preserve"> designed to </w:t>
      </w:r>
      <w:r w:rsidR="00A65F1E" w:rsidRPr="0029332C">
        <w:rPr>
          <w:color w:val="FF0000"/>
        </w:rPr>
        <w:t xml:space="preserve">encourage learners to reflect on their project management experience in the context of </w:t>
      </w:r>
      <w:r w:rsidR="007D563B" w:rsidRPr="0029332C">
        <w:rPr>
          <w:color w:val="FF0000"/>
        </w:rPr>
        <w:t xml:space="preserve">the themes of </w:t>
      </w:r>
      <w:r w:rsidR="00A65F1E" w:rsidRPr="0029332C">
        <w:rPr>
          <w:color w:val="FF0000"/>
        </w:rPr>
        <w:t xml:space="preserve">time, budget, human resources, training, </w:t>
      </w:r>
      <w:r w:rsidR="007D563B" w:rsidRPr="0029332C">
        <w:rPr>
          <w:color w:val="FF0000"/>
        </w:rPr>
        <w:t>communication</w:t>
      </w:r>
      <w:r>
        <w:rPr>
          <w:color w:val="FF0000"/>
        </w:rPr>
        <w:t xml:space="preserve"> and</w:t>
      </w:r>
      <w:r w:rsidR="007D563B" w:rsidRPr="0029332C">
        <w:rPr>
          <w:color w:val="FF0000"/>
        </w:rPr>
        <w:t xml:space="preserve"> production facilities.</w:t>
      </w:r>
      <w:r w:rsidR="0029332C" w:rsidRPr="0029332C">
        <w:rPr>
          <w:color w:val="FF0000"/>
        </w:rPr>
        <w:t xml:space="preserve"> </w:t>
      </w:r>
      <w:r>
        <w:rPr>
          <w:color w:val="FF0000"/>
        </w:rPr>
        <w:t>The p</w:t>
      </w:r>
      <w:r w:rsidR="0029332C" w:rsidRPr="0029332C">
        <w:rPr>
          <w:color w:val="FF0000"/>
        </w:rPr>
        <w:t xml:space="preserve">rompt questions </w:t>
      </w:r>
      <w:r>
        <w:rPr>
          <w:color w:val="FF0000"/>
        </w:rPr>
        <w:t>are</w:t>
      </w:r>
      <w:r w:rsidR="0029332C" w:rsidRPr="0029332C">
        <w:rPr>
          <w:color w:val="FF0000"/>
        </w:rPr>
        <w:t xml:space="preserve"> provided to draw out the learning points from the exercise.</w:t>
      </w:r>
    </w:p>
    <w:p w14:paraId="64C014A3" w14:textId="77777777" w:rsidR="007D563B" w:rsidRDefault="007D563B" w:rsidP="001866C2"/>
    <w:p w14:paraId="55935827" w14:textId="0F28310B" w:rsidR="001866C2" w:rsidRPr="00296468" w:rsidRDefault="00296468" w:rsidP="00296468">
      <w:pPr>
        <w:pStyle w:val="ListParagraph"/>
        <w:numPr>
          <w:ilvl w:val="0"/>
          <w:numId w:val="8"/>
        </w:numPr>
      </w:pPr>
      <w:r>
        <w:t>D</w:t>
      </w:r>
      <w:r w:rsidR="001866C2">
        <w:t xml:space="preserve">id you have enough </w:t>
      </w:r>
      <w:r w:rsidR="001866C2" w:rsidRPr="00296468">
        <w:rPr>
          <w:b/>
          <w:bCs/>
        </w:rPr>
        <w:t>time</w:t>
      </w:r>
      <w:r w:rsidR="001866C2">
        <w:t xml:space="preserve"> to complete the project? </w:t>
      </w:r>
    </w:p>
    <w:p w14:paraId="330AA5FF" w14:textId="73EE826A" w:rsidR="00296468" w:rsidRPr="00D8611D" w:rsidRDefault="00296468" w:rsidP="00296468">
      <w:pPr>
        <w:pStyle w:val="ListParagraph"/>
        <w:rPr>
          <w:color w:val="FF0000"/>
        </w:rPr>
      </w:pPr>
    </w:p>
    <w:p w14:paraId="1E67251F" w14:textId="03D1B3EC" w:rsidR="00296468" w:rsidRPr="00D8611D" w:rsidRDefault="00296468" w:rsidP="00D8611D">
      <w:pPr>
        <w:pStyle w:val="ListParagraph"/>
        <w:numPr>
          <w:ilvl w:val="0"/>
          <w:numId w:val="9"/>
        </w:numPr>
        <w:rPr>
          <w:color w:val="FF0000"/>
        </w:rPr>
      </w:pPr>
      <w:r w:rsidRPr="00D8611D">
        <w:rPr>
          <w:color w:val="FF0000"/>
        </w:rPr>
        <w:t>Was it clear at the outset how long you had (e</w:t>
      </w:r>
      <w:r w:rsidR="001B2FA8">
        <w:rPr>
          <w:color w:val="FF0000"/>
        </w:rPr>
        <w:t>g</w:t>
      </w:r>
      <w:r w:rsidRPr="00D8611D">
        <w:rPr>
          <w:color w:val="FF0000"/>
        </w:rPr>
        <w:t xml:space="preserve"> a term, a half term)</w:t>
      </w:r>
      <w:r w:rsidR="006167A9">
        <w:rPr>
          <w:color w:val="FF0000"/>
        </w:rPr>
        <w:t>?</w:t>
      </w:r>
    </w:p>
    <w:p w14:paraId="61A3F0CC" w14:textId="77777777" w:rsidR="00D8611D" w:rsidRDefault="00296468" w:rsidP="00D8611D">
      <w:pPr>
        <w:pStyle w:val="ListParagraph"/>
        <w:numPr>
          <w:ilvl w:val="0"/>
          <w:numId w:val="9"/>
        </w:numPr>
        <w:rPr>
          <w:color w:val="FF0000"/>
        </w:rPr>
      </w:pPr>
      <w:r w:rsidRPr="00D8611D">
        <w:rPr>
          <w:color w:val="FF0000"/>
        </w:rPr>
        <w:t>How well did you manage your time?</w:t>
      </w:r>
      <w:r w:rsidR="00D8611D" w:rsidRPr="00D8611D">
        <w:rPr>
          <w:color w:val="FF0000"/>
        </w:rPr>
        <w:t xml:space="preserve"> Did you set interim dates or milestones?</w:t>
      </w:r>
    </w:p>
    <w:p w14:paraId="16FAB699" w14:textId="36EF6F3B" w:rsidR="00296468" w:rsidRPr="00D8611D" w:rsidRDefault="00D8611D" w:rsidP="00D8611D">
      <w:pPr>
        <w:pStyle w:val="ListParagraph"/>
        <w:numPr>
          <w:ilvl w:val="0"/>
          <w:numId w:val="9"/>
        </w:numPr>
        <w:rPr>
          <w:color w:val="FF0000"/>
        </w:rPr>
      </w:pPr>
      <w:r>
        <w:rPr>
          <w:color w:val="FF0000"/>
        </w:rPr>
        <w:t>Did you identify risks to the schedule?</w:t>
      </w:r>
      <w:r w:rsidRPr="00D8611D">
        <w:rPr>
          <w:color w:val="FF0000"/>
        </w:rPr>
        <w:t xml:space="preserve"> </w:t>
      </w:r>
    </w:p>
    <w:p w14:paraId="25EB351F" w14:textId="0A611741" w:rsidR="00D8611D" w:rsidRPr="00D8611D" w:rsidRDefault="00D8611D" w:rsidP="00D8611D">
      <w:pPr>
        <w:pStyle w:val="ListParagraph"/>
        <w:numPr>
          <w:ilvl w:val="0"/>
          <w:numId w:val="9"/>
        </w:numPr>
        <w:rPr>
          <w:color w:val="FF0000"/>
        </w:rPr>
      </w:pPr>
      <w:r w:rsidRPr="00D8611D">
        <w:rPr>
          <w:color w:val="FF0000"/>
        </w:rPr>
        <w:t>Did you run out of time? Why do you think that was?</w:t>
      </w:r>
    </w:p>
    <w:p w14:paraId="5B7EFFAF" w14:textId="77777777" w:rsidR="001866C2" w:rsidRDefault="001866C2" w:rsidP="001866C2"/>
    <w:p w14:paraId="10A9B879" w14:textId="10F3F27C" w:rsidR="001866C2" w:rsidRDefault="005E1764" w:rsidP="00812562">
      <w:pPr>
        <w:pStyle w:val="ListParagraph"/>
        <w:numPr>
          <w:ilvl w:val="0"/>
          <w:numId w:val="8"/>
        </w:numPr>
      </w:pPr>
      <w:r>
        <w:t>How well did you stay</w:t>
      </w:r>
      <w:r w:rsidR="00E873CF">
        <w:t xml:space="preserve"> within</w:t>
      </w:r>
      <w:r w:rsidR="001866C2">
        <w:t xml:space="preserve"> </w:t>
      </w:r>
      <w:r>
        <w:t>your</w:t>
      </w:r>
      <w:r w:rsidR="001866C2">
        <w:t xml:space="preserve"> </w:t>
      </w:r>
      <w:r w:rsidR="001866C2" w:rsidRPr="00B06F06">
        <w:rPr>
          <w:b/>
          <w:bCs/>
        </w:rPr>
        <w:t>cost limit</w:t>
      </w:r>
      <w:r w:rsidR="00812562">
        <w:t xml:space="preserve"> or budget</w:t>
      </w:r>
      <w:r>
        <w:t>, if you had one</w:t>
      </w:r>
      <w:r w:rsidR="001866C2">
        <w:t xml:space="preserve">? </w:t>
      </w:r>
    </w:p>
    <w:p w14:paraId="3201C4BC" w14:textId="4D2B52CB" w:rsidR="00B06F06" w:rsidRDefault="00B06F06" w:rsidP="00EE272B">
      <w:pPr>
        <w:pStyle w:val="ListParagraph"/>
      </w:pPr>
    </w:p>
    <w:p w14:paraId="1214270A" w14:textId="4C648385" w:rsidR="00EE272B" w:rsidRPr="00305206" w:rsidRDefault="00EE272B" w:rsidP="00EE272B">
      <w:pPr>
        <w:pStyle w:val="ListParagraph"/>
        <w:rPr>
          <w:color w:val="FF0000"/>
        </w:rPr>
      </w:pPr>
      <w:r w:rsidRPr="00305206">
        <w:rPr>
          <w:color w:val="FF0000"/>
        </w:rPr>
        <w:t>Learners may no</w:t>
      </w:r>
      <w:r w:rsidR="005370AC">
        <w:rPr>
          <w:color w:val="FF0000"/>
        </w:rPr>
        <w:t>t</w:t>
      </w:r>
      <w:r w:rsidRPr="00305206">
        <w:rPr>
          <w:color w:val="FF0000"/>
        </w:rPr>
        <w:t xml:space="preserve"> have had a budget or been aware of this constraint.</w:t>
      </w:r>
    </w:p>
    <w:p w14:paraId="68B07F97" w14:textId="7567FEA1" w:rsidR="00EE272B" w:rsidRDefault="00EE272B" w:rsidP="00EE272B">
      <w:pPr>
        <w:pStyle w:val="ListParagraph"/>
        <w:rPr>
          <w:color w:val="FF0000"/>
        </w:rPr>
      </w:pPr>
      <w:r w:rsidRPr="00305206">
        <w:rPr>
          <w:color w:val="FF0000"/>
        </w:rPr>
        <w:t>They could be asked</w:t>
      </w:r>
      <w:r w:rsidR="005E1764">
        <w:rPr>
          <w:color w:val="FF0000"/>
        </w:rPr>
        <w:t xml:space="preserve"> instead</w:t>
      </w:r>
      <w:r w:rsidRPr="00305206">
        <w:rPr>
          <w:color w:val="FF0000"/>
        </w:rPr>
        <w:t>:</w:t>
      </w:r>
    </w:p>
    <w:p w14:paraId="31A06CB0" w14:textId="77777777" w:rsidR="006167A9" w:rsidRPr="00305206" w:rsidRDefault="006167A9" w:rsidP="00EE272B">
      <w:pPr>
        <w:pStyle w:val="ListParagraph"/>
        <w:rPr>
          <w:color w:val="FF0000"/>
        </w:rPr>
      </w:pPr>
    </w:p>
    <w:p w14:paraId="016802BF" w14:textId="27DED069" w:rsidR="005E1764" w:rsidRPr="00305206" w:rsidRDefault="005E1764" w:rsidP="005E1764">
      <w:pPr>
        <w:pStyle w:val="ListParagraph"/>
        <w:numPr>
          <w:ilvl w:val="0"/>
          <w:numId w:val="10"/>
        </w:numPr>
        <w:rPr>
          <w:color w:val="FF0000"/>
        </w:rPr>
      </w:pPr>
      <w:r>
        <w:rPr>
          <w:color w:val="FF0000"/>
        </w:rPr>
        <w:t>If you had been given a budget, how would you have kept track of it?</w:t>
      </w:r>
    </w:p>
    <w:p w14:paraId="03AC742E" w14:textId="4400E99D" w:rsidR="00EE272B" w:rsidRDefault="00EE272B" w:rsidP="00CF365A">
      <w:pPr>
        <w:pStyle w:val="ListParagraph"/>
        <w:numPr>
          <w:ilvl w:val="0"/>
          <w:numId w:val="10"/>
        </w:numPr>
        <w:rPr>
          <w:color w:val="FF0000"/>
        </w:rPr>
      </w:pPr>
      <w:r w:rsidRPr="00305206">
        <w:rPr>
          <w:color w:val="FF0000"/>
        </w:rPr>
        <w:t xml:space="preserve">Why is it important for a business to keep </w:t>
      </w:r>
      <w:r w:rsidR="00305206" w:rsidRPr="00305206">
        <w:rPr>
          <w:color w:val="FF0000"/>
        </w:rPr>
        <w:t>control of project budgets?</w:t>
      </w:r>
    </w:p>
    <w:p w14:paraId="72314688" w14:textId="77777777" w:rsidR="001866C2" w:rsidRDefault="001866C2" w:rsidP="001866C2"/>
    <w:p w14:paraId="5A16A770" w14:textId="72765BB3" w:rsidR="001866C2" w:rsidRDefault="001866C2" w:rsidP="0096571A">
      <w:pPr>
        <w:pStyle w:val="ListParagraph"/>
        <w:numPr>
          <w:ilvl w:val="0"/>
          <w:numId w:val="8"/>
        </w:numPr>
      </w:pPr>
      <w:r>
        <w:t xml:space="preserve">Did you have enough </w:t>
      </w:r>
      <w:r w:rsidRPr="0096571A">
        <w:rPr>
          <w:b/>
          <w:bCs/>
        </w:rPr>
        <w:t>people</w:t>
      </w:r>
      <w:r>
        <w:t xml:space="preserve"> on the project? </w:t>
      </w:r>
    </w:p>
    <w:p w14:paraId="769FDDAF" w14:textId="77777777" w:rsidR="006167A9" w:rsidRDefault="006167A9" w:rsidP="00614123">
      <w:pPr>
        <w:pStyle w:val="ListParagraph"/>
      </w:pPr>
    </w:p>
    <w:p w14:paraId="722B9858" w14:textId="6E0876C9" w:rsidR="00D305BB" w:rsidRDefault="00D305BB" w:rsidP="00614123">
      <w:pPr>
        <w:pStyle w:val="ListParagraph"/>
        <w:rPr>
          <w:color w:val="FF0000"/>
        </w:rPr>
      </w:pPr>
      <w:r w:rsidRPr="00281745">
        <w:rPr>
          <w:color w:val="FF0000"/>
        </w:rPr>
        <w:t>Learners may have been working alon</w:t>
      </w:r>
      <w:r w:rsidR="00281745" w:rsidRPr="00281745">
        <w:rPr>
          <w:color w:val="FF0000"/>
        </w:rPr>
        <w:t>e</w:t>
      </w:r>
      <w:r w:rsidRPr="00281745">
        <w:rPr>
          <w:color w:val="FF0000"/>
        </w:rPr>
        <w:t>. Ask them to consider:</w:t>
      </w:r>
    </w:p>
    <w:p w14:paraId="55C1F2BB" w14:textId="77777777" w:rsidR="006167A9" w:rsidRPr="00281745" w:rsidRDefault="006167A9" w:rsidP="00614123">
      <w:pPr>
        <w:pStyle w:val="ListParagraph"/>
        <w:rPr>
          <w:color w:val="FF0000"/>
        </w:rPr>
      </w:pPr>
    </w:p>
    <w:p w14:paraId="69C64369" w14:textId="2F8C81C7" w:rsidR="00D305BB" w:rsidRPr="00281745" w:rsidRDefault="00D305BB" w:rsidP="00281745">
      <w:pPr>
        <w:pStyle w:val="ListParagraph"/>
        <w:numPr>
          <w:ilvl w:val="0"/>
          <w:numId w:val="11"/>
        </w:numPr>
        <w:rPr>
          <w:color w:val="FF0000"/>
        </w:rPr>
      </w:pPr>
      <w:r w:rsidRPr="00281745">
        <w:rPr>
          <w:color w:val="FF0000"/>
        </w:rPr>
        <w:t>The input from tutors, employers or technicians</w:t>
      </w:r>
      <w:r w:rsidR="006167A9">
        <w:rPr>
          <w:color w:val="FF0000"/>
        </w:rPr>
        <w:t xml:space="preserve"> –</w:t>
      </w:r>
      <w:r w:rsidR="00281745" w:rsidRPr="00281745">
        <w:rPr>
          <w:color w:val="FF0000"/>
        </w:rPr>
        <w:t xml:space="preserve"> could they have benefited from more</w:t>
      </w:r>
      <w:r w:rsidR="00E7534C">
        <w:rPr>
          <w:color w:val="FF0000"/>
        </w:rPr>
        <w:t xml:space="preserve"> of their time</w:t>
      </w:r>
      <w:r w:rsidR="00281745" w:rsidRPr="00281745">
        <w:rPr>
          <w:color w:val="FF0000"/>
        </w:rPr>
        <w:t>?</w:t>
      </w:r>
    </w:p>
    <w:p w14:paraId="0BDF12A6" w14:textId="540ECE48" w:rsidR="00D305BB" w:rsidRPr="00281745" w:rsidRDefault="00D305BB" w:rsidP="00281745">
      <w:pPr>
        <w:pStyle w:val="ListParagraph"/>
        <w:numPr>
          <w:ilvl w:val="0"/>
          <w:numId w:val="11"/>
        </w:numPr>
        <w:rPr>
          <w:color w:val="FF0000"/>
        </w:rPr>
      </w:pPr>
      <w:r w:rsidRPr="00281745">
        <w:rPr>
          <w:color w:val="FF0000"/>
        </w:rPr>
        <w:t xml:space="preserve">Would the project have been easier if </w:t>
      </w:r>
      <w:r w:rsidR="006167A9">
        <w:rPr>
          <w:color w:val="FF0000"/>
        </w:rPr>
        <w:t xml:space="preserve">they </w:t>
      </w:r>
      <w:r w:rsidRPr="00281745">
        <w:rPr>
          <w:color w:val="FF0000"/>
        </w:rPr>
        <w:t>were working in a team? Why or why not?</w:t>
      </w:r>
    </w:p>
    <w:p w14:paraId="2B7BE2B4" w14:textId="570C8C47" w:rsidR="001866C2" w:rsidRDefault="001866C2" w:rsidP="001866C2"/>
    <w:p w14:paraId="065326B8" w14:textId="77777777" w:rsidR="006167A9" w:rsidRDefault="006167A9" w:rsidP="001866C2"/>
    <w:p w14:paraId="32225758" w14:textId="39C14FC0" w:rsidR="001866C2" w:rsidRDefault="00A65F1E" w:rsidP="00281745">
      <w:pPr>
        <w:pStyle w:val="ListParagraph"/>
        <w:numPr>
          <w:ilvl w:val="0"/>
          <w:numId w:val="8"/>
        </w:numPr>
      </w:pPr>
      <w:r>
        <w:t xml:space="preserve">Think about your </w:t>
      </w:r>
      <w:r w:rsidRPr="00A65F1E">
        <w:rPr>
          <w:b/>
          <w:bCs/>
        </w:rPr>
        <w:t>training needs</w:t>
      </w:r>
      <w:r>
        <w:t xml:space="preserve"> in the project.</w:t>
      </w:r>
      <w:r w:rsidR="001866C2">
        <w:t xml:space="preserve"> Did you know what you were doing or did you need help?</w:t>
      </w:r>
    </w:p>
    <w:p w14:paraId="59A97994" w14:textId="11ABD6F6" w:rsidR="00281745" w:rsidRDefault="00281745" w:rsidP="00281745">
      <w:pPr>
        <w:pStyle w:val="ListParagraph"/>
      </w:pPr>
    </w:p>
    <w:p w14:paraId="0862439B" w14:textId="3F010ACE" w:rsidR="00205650" w:rsidRDefault="00205650" w:rsidP="00281745">
      <w:pPr>
        <w:pStyle w:val="ListParagraph"/>
        <w:rPr>
          <w:color w:val="FF0000"/>
        </w:rPr>
      </w:pPr>
      <w:r w:rsidRPr="00205650">
        <w:rPr>
          <w:color w:val="FF0000"/>
        </w:rPr>
        <w:t>Prompt</w:t>
      </w:r>
      <w:r w:rsidR="00E7534C">
        <w:rPr>
          <w:color w:val="FF0000"/>
        </w:rPr>
        <w:t xml:space="preserve"> with</w:t>
      </w:r>
      <w:r w:rsidRPr="00205650">
        <w:rPr>
          <w:color w:val="FF0000"/>
        </w:rPr>
        <w:t xml:space="preserve"> questions such as:</w:t>
      </w:r>
    </w:p>
    <w:p w14:paraId="26084FE3" w14:textId="77777777" w:rsidR="006167A9" w:rsidRPr="00205650" w:rsidRDefault="006167A9" w:rsidP="00281745">
      <w:pPr>
        <w:pStyle w:val="ListParagraph"/>
        <w:rPr>
          <w:color w:val="FF0000"/>
        </w:rPr>
      </w:pPr>
    </w:p>
    <w:p w14:paraId="76B6C7AF" w14:textId="58719CA1" w:rsidR="00281745" w:rsidRPr="00D26A44" w:rsidRDefault="006508F6" w:rsidP="00D26A44">
      <w:pPr>
        <w:pStyle w:val="ListParagraph"/>
        <w:numPr>
          <w:ilvl w:val="0"/>
          <w:numId w:val="12"/>
        </w:numPr>
        <w:rPr>
          <w:color w:val="FF0000"/>
        </w:rPr>
      </w:pPr>
      <w:r w:rsidRPr="00D26A44">
        <w:rPr>
          <w:color w:val="FF0000"/>
        </w:rPr>
        <w:t>What training may have helped you complete your project faster or to a higher quality?</w:t>
      </w:r>
    </w:p>
    <w:p w14:paraId="1992B52A" w14:textId="731B70D3" w:rsidR="006508F6" w:rsidRPr="00D26A44" w:rsidRDefault="00D26A44" w:rsidP="00D26A44">
      <w:pPr>
        <w:pStyle w:val="ListParagraph"/>
        <w:numPr>
          <w:ilvl w:val="0"/>
          <w:numId w:val="12"/>
        </w:numPr>
        <w:rPr>
          <w:color w:val="FF0000"/>
        </w:rPr>
      </w:pPr>
      <w:r w:rsidRPr="00D26A44">
        <w:rPr>
          <w:color w:val="FF0000"/>
        </w:rPr>
        <w:t xml:space="preserve">What are the risks to having to learn new skills </w:t>
      </w:r>
      <w:r w:rsidR="00205650">
        <w:rPr>
          <w:color w:val="FF0000"/>
        </w:rPr>
        <w:t>during</w:t>
      </w:r>
      <w:r w:rsidRPr="00D26A44">
        <w:rPr>
          <w:color w:val="FF0000"/>
        </w:rPr>
        <w:t xml:space="preserve"> a project?</w:t>
      </w:r>
    </w:p>
    <w:p w14:paraId="07D25E69" w14:textId="042E629F" w:rsidR="00D26A44" w:rsidRDefault="00D26A44" w:rsidP="00281745">
      <w:pPr>
        <w:pStyle w:val="ListParagraph"/>
      </w:pPr>
    </w:p>
    <w:p w14:paraId="7A1FE9CB" w14:textId="248289F5" w:rsidR="001866C2" w:rsidRDefault="001866C2">
      <w:pPr>
        <w:spacing w:before="0" w:after="0" w:line="240" w:lineRule="auto"/>
      </w:pPr>
    </w:p>
    <w:p w14:paraId="66FD10F8" w14:textId="77777777" w:rsidR="001B2FA8" w:rsidRDefault="001B2FA8" w:rsidP="00205650">
      <w:pPr>
        <w:pStyle w:val="ListParagraph"/>
        <w:numPr>
          <w:ilvl w:val="0"/>
          <w:numId w:val="8"/>
        </w:numPr>
        <w:sectPr w:rsidR="001B2FA8" w:rsidSect="006253B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6A7D94C5" w14:textId="33F39593" w:rsidR="001866C2" w:rsidRDefault="00205650" w:rsidP="00205650">
      <w:pPr>
        <w:pStyle w:val="ListParagraph"/>
        <w:numPr>
          <w:ilvl w:val="0"/>
          <w:numId w:val="8"/>
        </w:numPr>
      </w:pPr>
      <w:r>
        <w:lastRenderedPageBreak/>
        <w:t xml:space="preserve">What part (positive or negative) did </w:t>
      </w:r>
      <w:r w:rsidRPr="00A65F1E">
        <w:rPr>
          <w:b/>
          <w:bCs/>
        </w:rPr>
        <w:t>communication</w:t>
      </w:r>
      <w:r>
        <w:t xml:space="preserve"> play in your project?  Consider the project brief, team meetings, drawings or documentation. </w:t>
      </w:r>
    </w:p>
    <w:p w14:paraId="22BDEA0B" w14:textId="77777777" w:rsidR="00C07812" w:rsidRDefault="00C07812" w:rsidP="00C07812">
      <w:pPr>
        <w:pStyle w:val="ListParagraph"/>
      </w:pPr>
    </w:p>
    <w:p w14:paraId="3E9B39B2" w14:textId="77777777" w:rsidR="0008698C" w:rsidRPr="00C07812" w:rsidRDefault="0008698C" w:rsidP="00C07812">
      <w:pPr>
        <w:pStyle w:val="ListParagraph"/>
        <w:numPr>
          <w:ilvl w:val="0"/>
          <w:numId w:val="15"/>
        </w:numPr>
        <w:rPr>
          <w:color w:val="FF0000"/>
        </w:rPr>
      </w:pPr>
      <w:r w:rsidRPr="00C07812">
        <w:rPr>
          <w:color w:val="FF0000"/>
        </w:rPr>
        <w:t>Was the project brief clear?</w:t>
      </w:r>
    </w:p>
    <w:p w14:paraId="224CA1E1" w14:textId="7CDE4D34" w:rsidR="003E5651" w:rsidRPr="00C07812" w:rsidRDefault="0008698C" w:rsidP="00C07812">
      <w:pPr>
        <w:pStyle w:val="ListParagraph"/>
        <w:numPr>
          <w:ilvl w:val="0"/>
          <w:numId w:val="15"/>
        </w:numPr>
        <w:rPr>
          <w:color w:val="FF0000"/>
        </w:rPr>
      </w:pPr>
      <w:r w:rsidRPr="00C07812">
        <w:rPr>
          <w:color w:val="FF0000"/>
        </w:rPr>
        <w:t>Where there any communication challenges (with team members</w:t>
      </w:r>
      <w:r w:rsidR="003E5651" w:rsidRPr="00C07812">
        <w:rPr>
          <w:color w:val="FF0000"/>
        </w:rPr>
        <w:t xml:space="preserve"> or stakeholders)?</w:t>
      </w:r>
    </w:p>
    <w:p w14:paraId="41A536A6" w14:textId="70EAEF41" w:rsidR="00205650" w:rsidRPr="00C07812" w:rsidRDefault="0008698C" w:rsidP="00C07812">
      <w:pPr>
        <w:pStyle w:val="ListParagraph"/>
        <w:numPr>
          <w:ilvl w:val="0"/>
          <w:numId w:val="15"/>
        </w:numPr>
        <w:rPr>
          <w:color w:val="FF0000"/>
        </w:rPr>
      </w:pPr>
      <w:r w:rsidRPr="00C07812">
        <w:rPr>
          <w:color w:val="FF0000"/>
        </w:rPr>
        <w:t>Were drawings clear and easy to follow?</w:t>
      </w:r>
    </w:p>
    <w:p w14:paraId="7FE98B7E" w14:textId="47EEE3B9" w:rsidR="003E5651" w:rsidRPr="00C07812" w:rsidRDefault="003E5651" w:rsidP="00C07812">
      <w:pPr>
        <w:pStyle w:val="ListParagraph"/>
        <w:numPr>
          <w:ilvl w:val="0"/>
          <w:numId w:val="15"/>
        </w:numPr>
        <w:rPr>
          <w:color w:val="FF0000"/>
        </w:rPr>
      </w:pPr>
      <w:r w:rsidRPr="00C07812">
        <w:rPr>
          <w:color w:val="FF0000"/>
        </w:rPr>
        <w:t>Did you need to ask for help or advice? How did this go?</w:t>
      </w:r>
    </w:p>
    <w:p w14:paraId="656767D6" w14:textId="77777777" w:rsidR="0008698C" w:rsidRDefault="0008698C" w:rsidP="00205650">
      <w:pPr>
        <w:pStyle w:val="ListParagraph"/>
      </w:pPr>
    </w:p>
    <w:p w14:paraId="4DFC64AA" w14:textId="77777777" w:rsidR="001866C2" w:rsidRDefault="001866C2" w:rsidP="001866C2"/>
    <w:p w14:paraId="6EC1468B" w14:textId="7744B687" w:rsidR="001866C2" w:rsidRDefault="0074562D" w:rsidP="003E5651">
      <w:pPr>
        <w:pStyle w:val="ListParagraph"/>
        <w:numPr>
          <w:ilvl w:val="0"/>
          <w:numId w:val="8"/>
        </w:numPr>
      </w:pPr>
      <w:r>
        <w:t>D</w:t>
      </w:r>
      <w:r w:rsidR="001866C2">
        <w:t xml:space="preserve">id you have access to all the right </w:t>
      </w:r>
      <w:r w:rsidRPr="00A65F1E">
        <w:rPr>
          <w:b/>
          <w:bCs/>
        </w:rPr>
        <w:t xml:space="preserve">facilities and </w:t>
      </w:r>
      <w:r w:rsidR="001866C2" w:rsidRPr="00A65F1E">
        <w:rPr>
          <w:b/>
          <w:bCs/>
        </w:rPr>
        <w:t>equipment</w:t>
      </w:r>
      <w:r w:rsidR="001866C2">
        <w:t xml:space="preserve"> for you to complete the project? </w:t>
      </w:r>
    </w:p>
    <w:p w14:paraId="221B55F3" w14:textId="77777777" w:rsidR="006167A9" w:rsidRDefault="006167A9" w:rsidP="006167A9">
      <w:pPr>
        <w:pStyle w:val="ListParagraph"/>
        <w:ind w:left="360"/>
      </w:pPr>
    </w:p>
    <w:p w14:paraId="340EB344" w14:textId="24ECC266" w:rsidR="0074562D" w:rsidRPr="00C07812" w:rsidRDefault="0074562D" w:rsidP="00C07812">
      <w:pPr>
        <w:pStyle w:val="ListParagraph"/>
        <w:numPr>
          <w:ilvl w:val="0"/>
          <w:numId w:val="14"/>
        </w:numPr>
        <w:rPr>
          <w:color w:val="FF0000"/>
        </w:rPr>
      </w:pPr>
      <w:r w:rsidRPr="00C07812">
        <w:rPr>
          <w:color w:val="FF0000"/>
        </w:rPr>
        <w:t>Did your project result in you making an item? If so</w:t>
      </w:r>
      <w:r w:rsidR="006167A9">
        <w:rPr>
          <w:color w:val="FF0000"/>
        </w:rPr>
        <w:t>,</w:t>
      </w:r>
      <w:r w:rsidRPr="00C07812">
        <w:rPr>
          <w:color w:val="FF0000"/>
        </w:rPr>
        <w:t xml:space="preserve"> how easy was it to access the </w:t>
      </w:r>
      <w:r w:rsidR="00A65F1E">
        <w:rPr>
          <w:color w:val="FF0000"/>
        </w:rPr>
        <w:t xml:space="preserve">production </w:t>
      </w:r>
      <w:r w:rsidR="00C07812" w:rsidRPr="00C07812">
        <w:rPr>
          <w:color w:val="FF0000"/>
        </w:rPr>
        <w:t>facilities and tools?</w:t>
      </w:r>
    </w:p>
    <w:p w14:paraId="5EF9AD76" w14:textId="251DC01C" w:rsidR="00C07812" w:rsidRPr="00C07812" w:rsidRDefault="00C07812" w:rsidP="00C07812">
      <w:pPr>
        <w:pStyle w:val="ListParagraph"/>
        <w:numPr>
          <w:ilvl w:val="0"/>
          <w:numId w:val="14"/>
        </w:numPr>
        <w:rPr>
          <w:color w:val="FF0000"/>
        </w:rPr>
      </w:pPr>
      <w:r w:rsidRPr="00C07812">
        <w:rPr>
          <w:color w:val="FF0000"/>
        </w:rPr>
        <w:t xml:space="preserve">Was there any time when </w:t>
      </w:r>
      <w:r w:rsidR="006167A9">
        <w:rPr>
          <w:color w:val="FF0000"/>
        </w:rPr>
        <w:t>you</w:t>
      </w:r>
      <w:r w:rsidRPr="00C07812">
        <w:rPr>
          <w:color w:val="FF0000"/>
        </w:rPr>
        <w:t xml:space="preserve"> had to wait for access to equipment?</w:t>
      </w:r>
    </w:p>
    <w:p w14:paraId="5EE1F8DB" w14:textId="4E7423B4" w:rsidR="00C07812" w:rsidRPr="00C07812" w:rsidRDefault="00C07812" w:rsidP="00C07812">
      <w:pPr>
        <w:pStyle w:val="ListParagraph"/>
        <w:numPr>
          <w:ilvl w:val="0"/>
          <w:numId w:val="14"/>
        </w:numPr>
        <w:rPr>
          <w:color w:val="FF0000"/>
        </w:rPr>
      </w:pPr>
      <w:r w:rsidRPr="00C07812">
        <w:rPr>
          <w:color w:val="FF0000"/>
        </w:rPr>
        <w:t>Did you have to share tools and equipment?</w:t>
      </w:r>
    </w:p>
    <w:p w14:paraId="616870FF" w14:textId="77777777" w:rsidR="001866C2" w:rsidRDefault="001866C2" w:rsidP="001866C2"/>
    <w:p w14:paraId="7EC3BF59" w14:textId="527E8822" w:rsidR="001866C2" w:rsidRDefault="006167A9" w:rsidP="00C07812">
      <w:pPr>
        <w:pStyle w:val="ListParagraph"/>
        <w:numPr>
          <w:ilvl w:val="0"/>
          <w:numId w:val="8"/>
        </w:numPr>
      </w:pPr>
      <w:r>
        <w:t>W</w:t>
      </w:r>
      <w:r w:rsidR="001866C2">
        <w:t>hat could you do better if you had the opportunity</w:t>
      </w:r>
      <w:r w:rsidR="00C07812">
        <w:t xml:space="preserve"> to </w:t>
      </w:r>
      <w:r w:rsidR="00ED3311">
        <w:t>do the project again</w:t>
      </w:r>
      <w:r w:rsidR="001866C2">
        <w:t>?</w:t>
      </w:r>
    </w:p>
    <w:p w14:paraId="33386B63" w14:textId="77777777" w:rsidR="006167A9" w:rsidRDefault="006167A9" w:rsidP="006167A9">
      <w:pPr>
        <w:ind w:left="720"/>
        <w:rPr>
          <w:color w:val="FF0000"/>
        </w:rPr>
      </w:pPr>
    </w:p>
    <w:p w14:paraId="046B5DE0" w14:textId="20AA484F" w:rsidR="00AC14CF" w:rsidRPr="002D5C0C" w:rsidRDefault="006167A9" w:rsidP="006167A9">
      <w:pPr>
        <w:ind w:left="720"/>
        <w:rPr>
          <w:color w:val="FF0000"/>
        </w:rPr>
      </w:pPr>
      <w:r>
        <w:rPr>
          <w:color w:val="FF0000"/>
        </w:rPr>
        <w:t>Tutor</w:t>
      </w:r>
      <w:r w:rsidR="00ED3311" w:rsidRPr="002D5C0C">
        <w:rPr>
          <w:color w:val="FF0000"/>
        </w:rPr>
        <w:t xml:space="preserve"> may wish to ask learners to discuss this question with their peers in small groups. </w:t>
      </w:r>
      <w:r w:rsidR="00A631C5" w:rsidRPr="002D5C0C">
        <w:rPr>
          <w:color w:val="FF0000"/>
        </w:rPr>
        <w:t xml:space="preserve">They could be asked to share their conclusions with the class and the tutor could run a discussion </w:t>
      </w:r>
      <w:r>
        <w:rPr>
          <w:color w:val="FF0000"/>
        </w:rPr>
        <w:t>on</w:t>
      </w:r>
      <w:r w:rsidR="00A631C5" w:rsidRPr="002D5C0C">
        <w:rPr>
          <w:color w:val="FF0000"/>
        </w:rPr>
        <w:t xml:space="preserve"> the themes that emerge from the exercise</w:t>
      </w:r>
      <w:r>
        <w:rPr>
          <w:color w:val="FF0000"/>
        </w:rPr>
        <w:t>.</w:t>
      </w:r>
    </w:p>
    <w:p w14:paraId="25FD017D" w14:textId="77777777" w:rsidR="00AC14CF" w:rsidRDefault="00AC14CF"/>
    <w:p w14:paraId="762EEB34" w14:textId="77777777" w:rsidR="00AC14CF" w:rsidRDefault="00AC14CF"/>
    <w:p w14:paraId="01021F15" w14:textId="77777777" w:rsidR="00AC14CF" w:rsidRDefault="00AC14CF"/>
    <w:p w14:paraId="496F1F67" w14:textId="77777777" w:rsidR="00AC14CF" w:rsidRDefault="00AC14CF"/>
    <w:p w14:paraId="471483CB" w14:textId="77777777" w:rsidR="00AC14CF" w:rsidRDefault="00AC14CF"/>
    <w:p w14:paraId="7910CBB9" w14:textId="77777777" w:rsidR="00AC14CF" w:rsidRDefault="00AC14CF"/>
    <w:p w14:paraId="14647544" w14:textId="77777777" w:rsidR="00AC14CF" w:rsidRDefault="00AC14CF"/>
    <w:p w14:paraId="6CF36B52" w14:textId="77777777" w:rsidR="00AC14CF" w:rsidRDefault="00AC14CF"/>
    <w:p w14:paraId="51691CC7" w14:textId="77777777" w:rsidR="00AC14CF" w:rsidRDefault="00AC14CF"/>
    <w:p w14:paraId="4881DF06" w14:textId="77777777" w:rsidR="00AC14CF" w:rsidRDefault="00AC14CF"/>
    <w:p w14:paraId="3955D620" w14:textId="77777777" w:rsidR="00AC14CF" w:rsidRDefault="00AC14CF"/>
    <w:p w14:paraId="0835F01F" w14:textId="472BA01C" w:rsidR="008E402F" w:rsidRDefault="008E402F" w:rsidP="008E402F"/>
    <w:p w14:paraId="270DFBAC" w14:textId="3BAD1007" w:rsidR="00776D69" w:rsidRPr="00776D69" w:rsidRDefault="00776D69" w:rsidP="008E402F">
      <w:pPr>
        <w:rPr>
          <w:color w:val="FF0000"/>
        </w:rPr>
      </w:pPr>
    </w:p>
    <w:sectPr w:rsidR="00776D69" w:rsidRPr="00776D69" w:rsidSect="006253BE">
      <w:footerReference w:type="default" r:id="rId17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E1C33" w14:textId="77777777" w:rsidR="00662B79" w:rsidRDefault="00662B79">
      <w:pPr>
        <w:spacing w:before="0" w:after="0"/>
      </w:pPr>
      <w:r>
        <w:separator/>
      </w:r>
    </w:p>
  </w:endnote>
  <w:endnote w:type="continuationSeparator" w:id="0">
    <w:p w14:paraId="12AD071C" w14:textId="77777777" w:rsidR="00662B79" w:rsidRDefault="00662B7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51547" w14:textId="77777777" w:rsidR="001B2FA8" w:rsidRDefault="001B2F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71CB48D" w:rsidR="00110217" w:rsidRPr="00F03E33" w:rsidRDefault="003F7F14" w:rsidP="001B2FA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2608" behindDoc="1" locked="0" layoutInCell="1" allowOverlap="1" wp14:anchorId="21F2758D" wp14:editId="2A044C00">
          <wp:simplePos x="0" y="0"/>
          <wp:positionH relativeFrom="margin">
            <wp:posOffset>5113257</wp:posOffset>
          </wp:positionH>
          <wp:positionV relativeFrom="bottomMargin">
            <wp:posOffset>168275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F4C7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F4C76">
      <w:fldChar w:fldCharType="begin"/>
    </w:r>
    <w:r w:rsidR="004F4C76">
      <w:instrText xml:space="preserve"> NUMPAGES   \* MERGEFORMAT </w:instrText>
    </w:r>
    <w:r w:rsidR="004F4C76">
      <w:fldChar w:fldCharType="separate"/>
    </w:r>
    <w:r w:rsidR="004F4C76">
      <w:rPr>
        <w:noProof/>
      </w:rPr>
      <w:t>2</w:t>
    </w:r>
    <w:r w:rsidR="004F4C76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1B2FA8">
      <w:t xml:space="preserve">© </w:t>
    </w:r>
    <w:r w:rsidR="005023B7" w:rsidRPr="005023B7">
      <w:t>City &amp; Guilds Limited</w:t>
    </w:r>
    <w:r w:rsidR="001B2FA8">
      <w:t>. All rights reserved.</w:t>
    </w:r>
    <w:r w:rsidR="001B2FA8">
      <w:br/>
    </w:r>
    <w:r w:rsidR="001B2FA8">
      <w:rPr>
        <w:rFonts w:eastAsia="Calibri"/>
        <w:noProof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18B9E" w14:textId="77777777" w:rsidR="001B2FA8" w:rsidRDefault="001B2FA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A2378" w14:textId="53477397" w:rsidR="001B2FA8" w:rsidRPr="00F03E33" w:rsidRDefault="001B2FA8" w:rsidP="001B2FA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700736" behindDoc="1" locked="0" layoutInCell="1" allowOverlap="1" wp14:anchorId="292F9666" wp14:editId="21A99ECC">
          <wp:simplePos x="0" y="0"/>
          <wp:positionH relativeFrom="margin">
            <wp:posOffset>5113257</wp:posOffset>
          </wp:positionH>
          <wp:positionV relativeFrom="bottomMargin">
            <wp:posOffset>168275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                      </w:t>
    </w:r>
    <w:r>
      <w:br/>
      <w:t xml:space="preserve">                                          © </w:t>
    </w:r>
    <w:r w:rsidR="005023B7" w:rsidRPr="005023B7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A494C" w14:textId="77777777" w:rsidR="00662B79" w:rsidRDefault="00662B79">
      <w:pPr>
        <w:spacing w:before="0" w:after="0"/>
      </w:pPr>
      <w:r>
        <w:separator/>
      </w:r>
    </w:p>
  </w:footnote>
  <w:footnote w:type="continuationSeparator" w:id="0">
    <w:p w14:paraId="5EA48384" w14:textId="77777777" w:rsidR="00662B79" w:rsidRDefault="00662B7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79F6A" w14:textId="77777777" w:rsidR="001B2FA8" w:rsidRDefault="001B2F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3AAE1C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58E90" w14:textId="77777777" w:rsidR="001B2FA8" w:rsidRDefault="001B2F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C5475"/>
    <w:multiLevelType w:val="hybridMultilevel"/>
    <w:tmpl w:val="0540B3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BE3BAA"/>
    <w:multiLevelType w:val="hybridMultilevel"/>
    <w:tmpl w:val="65BAF5F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D26D3"/>
    <w:multiLevelType w:val="hybridMultilevel"/>
    <w:tmpl w:val="526AFD1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711084"/>
    <w:multiLevelType w:val="hybridMultilevel"/>
    <w:tmpl w:val="B578401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41560A"/>
    <w:multiLevelType w:val="hybridMultilevel"/>
    <w:tmpl w:val="1312DFE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2193495"/>
    <w:multiLevelType w:val="hybridMultilevel"/>
    <w:tmpl w:val="DFB23C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6773C12"/>
    <w:multiLevelType w:val="hybridMultilevel"/>
    <w:tmpl w:val="625827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40EB7"/>
    <w:multiLevelType w:val="hybridMultilevel"/>
    <w:tmpl w:val="65A4E3F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63217387">
    <w:abstractNumId w:val="2"/>
  </w:num>
  <w:num w:numId="2" w16cid:durableId="426925815">
    <w:abstractNumId w:val="8"/>
  </w:num>
  <w:num w:numId="3" w16cid:durableId="153689944">
    <w:abstractNumId w:val="12"/>
  </w:num>
  <w:num w:numId="4" w16cid:durableId="332415763">
    <w:abstractNumId w:val="8"/>
    <w:lvlOverride w:ilvl="0">
      <w:startOverride w:val="1"/>
    </w:lvlOverride>
  </w:num>
  <w:num w:numId="5" w16cid:durableId="1000695610">
    <w:abstractNumId w:val="7"/>
  </w:num>
  <w:num w:numId="6" w16cid:durableId="1813793905">
    <w:abstractNumId w:val="6"/>
  </w:num>
  <w:num w:numId="7" w16cid:durableId="1432554014">
    <w:abstractNumId w:val="9"/>
  </w:num>
  <w:num w:numId="8" w16cid:durableId="2089956218">
    <w:abstractNumId w:val="0"/>
  </w:num>
  <w:num w:numId="9" w16cid:durableId="729689309">
    <w:abstractNumId w:val="11"/>
  </w:num>
  <w:num w:numId="10" w16cid:durableId="134565455">
    <w:abstractNumId w:val="13"/>
  </w:num>
  <w:num w:numId="11" w16cid:durableId="368266050">
    <w:abstractNumId w:val="10"/>
  </w:num>
  <w:num w:numId="12" w16cid:durableId="351614569">
    <w:abstractNumId w:val="4"/>
  </w:num>
  <w:num w:numId="13" w16cid:durableId="151483697">
    <w:abstractNumId w:val="3"/>
  </w:num>
  <w:num w:numId="14" w16cid:durableId="301079210">
    <w:abstractNumId w:val="5"/>
  </w:num>
  <w:num w:numId="15" w16cid:durableId="1100029840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C0"/>
    <w:rsid w:val="00027194"/>
    <w:rsid w:val="00030B90"/>
    <w:rsid w:val="00047EBA"/>
    <w:rsid w:val="00051D33"/>
    <w:rsid w:val="00073A13"/>
    <w:rsid w:val="00074F14"/>
    <w:rsid w:val="00082C62"/>
    <w:rsid w:val="0008698C"/>
    <w:rsid w:val="000A7072"/>
    <w:rsid w:val="000B231F"/>
    <w:rsid w:val="000D6963"/>
    <w:rsid w:val="000D7E91"/>
    <w:rsid w:val="000E0B95"/>
    <w:rsid w:val="000E194B"/>
    <w:rsid w:val="000E5DA2"/>
    <w:rsid w:val="000E70F9"/>
    <w:rsid w:val="00102114"/>
    <w:rsid w:val="001076C3"/>
    <w:rsid w:val="00110217"/>
    <w:rsid w:val="00152AC3"/>
    <w:rsid w:val="00156AF3"/>
    <w:rsid w:val="001603AF"/>
    <w:rsid w:val="00165928"/>
    <w:rsid w:val="001866C2"/>
    <w:rsid w:val="0019491D"/>
    <w:rsid w:val="001B2FA8"/>
    <w:rsid w:val="001E2292"/>
    <w:rsid w:val="001E7BAE"/>
    <w:rsid w:val="001F74AD"/>
    <w:rsid w:val="00205650"/>
    <w:rsid w:val="0027610D"/>
    <w:rsid w:val="00281745"/>
    <w:rsid w:val="0029332C"/>
    <w:rsid w:val="00296468"/>
    <w:rsid w:val="002B1BC1"/>
    <w:rsid w:val="002D07A8"/>
    <w:rsid w:val="002D2EA8"/>
    <w:rsid w:val="002D5C0C"/>
    <w:rsid w:val="00305206"/>
    <w:rsid w:val="00326138"/>
    <w:rsid w:val="003405EA"/>
    <w:rsid w:val="0035079C"/>
    <w:rsid w:val="003542FA"/>
    <w:rsid w:val="0035579C"/>
    <w:rsid w:val="003D24AE"/>
    <w:rsid w:val="003E5651"/>
    <w:rsid w:val="003F7F14"/>
    <w:rsid w:val="00400EA8"/>
    <w:rsid w:val="00404B31"/>
    <w:rsid w:val="00416CAB"/>
    <w:rsid w:val="00474F67"/>
    <w:rsid w:val="0048500D"/>
    <w:rsid w:val="00497A33"/>
    <w:rsid w:val="004E7E10"/>
    <w:rsid w:val="004F27DE"/>
    <w:rsid w:val="004F4C76"/>
    <w:rsid w:val="005023B7"/>
    <w:rsid w:val="00524E1B"/>
    <w:rsid w:val="005370AC"/>
    <w:rsid w:val="005454EA"/>
    <w:rsid w:val="005C625A"/>
    <w:rsid w:val="005C7062"/>
    <w:rsid w:val="005E1764"/>
    <w:rsid w:val="006124C0"/>
    <w:rsid w:val="006135C0"/>
    <w:rsid w:val="00614123"/>
    <w:rsid w:val="006167A9"/>
    <w:rsid w:val="006253BE"/>
    <w:rsid w:val="006276A7"/>
    <w:rsid w:val="00647ECE"/>
    <w:rsid w:val="006508F6"/>
    <w:rsid w:val="00662B79"/>
    <w:rsid w:val="00662E99"/>
    <w:rsid w:val="006642FD"/>
    <w:rsid w:val="00676B89"/>
    <w:rsid w:val="006807B0"/>
    <w:rsid w:val="00691B95"/>
    <w:rsid w:val="006B3432"/>
    <w:rsid w:val="006B798A"/>
    <w:rsid w:val="006D0DB6"/>
    <w:rsid w:val="006D3AA3"/>
    <w:rsid w:val="006D4994"/>
    <w:rsid w:val="006E1028"/>
    <w:rsid w:val="006E19C2"/>
    <w:rsid w:val="006E28BF"/>
    <w:rsid w:val="006F7BAF"/>
    <w:rsid w:val="007256FB"/>
    <w:rsid w:val="0074562D"/>
    <w:rsid w:val="007619ED"/>
    <w:rsid w:val="00776D69"/>
    <w:rsid w:val="00795A8C"/>
    <w:rsid w:val="00797FA7"/>
    <w:rsid w:val="007C5EF1"/>
    <w:rsid w:val="007D563B"/>
    <w:rsid w:val="00810410"/>
    <w:rsid w:val="00812562"/>
    <w:rsid w:val="00823BCE"/>
    <w:rsid w:val="00843B52"/>
    <w:rsid w:val="00873558"/>
    <w:rsid w:val="00877564"/>
    <w:rsid w:val="00880181"/>
    <w:rsid w:val="008840CA"/>
    <w:rsid w:val="008C1F1C"/>
    <w:rsid w:val="008D47A6"/>
    <w:rsid w:val="008D79E2"/>
    <w:rsid w:val="008E402F"/>
    <w:rsid w:val="0093518C"/>
    <w:rsid w:val="009372F9"/>
    <w:rsid w:val="0096571A"/>
    <w:rsid w:val="00984256"/>
    <w:rsid w:val="009975A0"/>
    <w:rsid w:val="009B0CC9"/>
    <w:rsid w:val="009C5C6E"/>
    <w:rsid w:val="009D7420"/>
    <w:rsid w:val="00A05AE0"/>
    <w:rsid w:val="00A147A6"/>
    <w:rsid w:val="00A2454C"/>
    <w:rsid w:val="00A631C5"/>
    <w:rsid w:val="00A65F1E"/>
    <w:rsid w:val="00A82DCC"/>
    <w:rsid w:val="00A87E66"/>
    <w:rsid w:val="00A95FE0"/>
    <w:rsid w:val="00AC14CF"/>
    <w:rsid w:val="00AD5FF1"/>
    <w:rsid w:val="00AD7A77"/>
    <w:rsid w:val="00AE245C"/>
    <w:rsid w:val="00B054EC"/>
    <w:rsid w:val="00B06F06"/>
    <w:rsid w:val="00B519F0"/>
    <w:rsid w:val="00B634AC"/>
    <w:rsid w:val="00BC1B55"/>
    <w:rsid w:val="00BD1EA0"/>
    <w:rsid w:val="00BE2C21"/>
    <w:rsid w:val="00BE4C58"/>
    <w:rsid w:val="00C01D20"/>
    <w:rsid w:val="00C06474"/>
    <w:rsid w:val="00C07812"/>
    <w:rsid w:val="00C131E9"/>
    <w:rsid w:val="00C202BF"/>
    <w:rsid w:val="00C502A6"/>
    <w:rsid w:val="00C701EB"/>
    <w:rsid w:val="00C71FF3"/>
    <w:rsid w:val="00C74881"/>
    <w:rsid w:val="00C858D7"/>
    <w:rsid w:val="00C92F19"/>
    <w:rsid w:val="00CB597B"/>
    <w:rsid w:val="00CC3B85"/>
    <w:rsid w:val="00CC7DBF"/>
    <w:rsid w:val="00CF365A"/>
    <w:rsid w:val="00D073BC"/>
    <w:rsid w:val="00D26A44"/>
    <w:rsid w:val="00D305BB"/>
    <w:rsid w:val="00D338F3"/>
    <w:rsid w:val="00D51C40"/>
    <w:rsid w:val="00D56B82"/>
    <w:rsid w:val="00D67CE1"/>
    <w:rsid w:val="00D732D1"/>
    <w:rsid w:val="00D8611D"/>
    <w:rsid w:val="00DA2485"/>
    <w:rsid w:val="00DC6CDD"/>
    <w:rsid w:val="00DE29A8"/>
    <w:rsid w:val="00DF69C8"/>
    <w:rsid w:val="00E01D4B"/>
    <w:rsid w:val="00E35F53"/>
    <w:rsid w:val="00E735C6"/>
    <w:rsid w:val="00E7534C"/>
    <w:rsid w:val="00E873CF"/>
    <w:rsid w:val="00E9010F"/>
    <w:rsid w:val="00E92CA6"/>
    <w:rsid w:val="00EA1192"/>
    <w:rsid w:val="00EA2E8A"/>
    <w:rsid w:val="00EB0E5E"/>
    <w:rsid w:val="00EB7F88"/>
    <w:rsid w:val="00ED3311"/>
    <w:rsid w:val="00EE272B"/>
    <w:rsid w:val="00EE7CF1"/>
    <w:rsid w:val="00F02B2A"/>
    <w:rsid w:val="00F03E33"/>
    <w:rsid w:val="00F15749"/>
    <w:rsid w:val="00F229FB"/>
    <w:rsid w:val="00F234A6"/>
    <w:rsid w:val="00F3392A"/>
    <w:rsid w:val="00F42A36"/>
    <w:rsid w:val="00F47430"/>
    <w:rsid w:val="00F5735E"/>
    <w:rsid w:val="00F7218C"/>
    <w:rsid w:val="00F82617"/>
    <w:rsid w:val="00F83FC6"/>
    <w:rsid w:val="00F94C70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CD3BC99F-677A-43C6-8942-732D4C16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semiHidden/>
    <w:rsid w:val="005023B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D0D2B1-933B-44EA-ACE3-81FC8E5661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485</Words>
  <Characters>2207</Characters>
  <Application>Microsoft Office Word</Application>
  <DocSecurity>0</DocSecurity>
  <Lines>116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47</cp:revision>
  <cp:lastPrinted>2013-05-15T12:05:00Z</cp:lastPrinted>
  <dcterms:created xsi:type="dcterms:W3CDTF">2022-05-06T19:37:00Z</dcterms:created>
  <dcterms:modified xsi:type="dcterms:W3CDTF">2025-11-12T12:13:00Z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